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6A9C" w:rsidRDefault="0071508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 HOA BOD Meeting</w:t>
      </w:r>
    </w:p>
    <w:p w14:paraId="00000002" w14:textId="77777777" w:rsidR="00F86A9C" w:rsidRDefault="0071508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January 16, 2019</w:t>
      </w:r>
    </w:p>
    <w:p w14:paraId="00000003" w14:textId="77777777" w:rsidR="00F86A9C" w:rsidRDefault="0071508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called to order on January 16, 2019 at 1909</w:t>
      </w:r>
    </w:p>
    <w:p w14:paraId="00000004" w14:textId="77777777" w:rsidR="00F86A9C" w:rsidRDefault="0071508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attendance: Scott &amp; Jennifer Thompson, Josh Nelson, Adam Sahnow, Julie Hazard, Sauron Chapman, Jo Ashton</w:t>
      </w:r>
    </w:p>
    <w:p w14:paraId="00000005" w14:textId="77777777" w:rsidR="00F86A9C" w:rsidRDefault="0071508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6" w14:textId="1B422B16" w:rsidR="00F86A9C" w:rsidRDefault="008C3B00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</w:t>
      </w:r>
      <w:r w:rsidR="00715086">
        <w:rPr>
          <w:rFonts w:ascii="Arial" w:eastAsia="Arial" w:hAnsi="Arial" w:cs="Arial"/>
          <w:color w:val="222222"/>
          <w:sz w:val="24"/>
          <w:szCs w:val="24"/>
        </w:rPr>
        <w:t>.    Appointment of ARC volunteers</w:t>
      </w:r>
    </w:p>
    <w:p w14:paraId="00000008" w14:textId="3E453CD6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Josh Nelson approved by 3 BOD members in attendance</w:t>
      </w:r>
    </w:p>
    <w:p w14:paraId="00000009" w14:textId="7C96C7CA" w:rsidR="00F86A9C" w:rsidRDefault="008C3B00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</w:t>
      </w:r>
      <w:r w:rsidR="00715086">
        <w:rPr>
          <w:rFonts w:ascii="Arial" w:eastAsia="Arial" w:hAnsi="Arial" w:cs="Arial"/>
          <w:color w:val="222222"/>
          <w:sz w:val="24"/>
          <w:szCs w:val="24"/>
        </w:rPr>
        <w:t>.    Review with Scott Thompson</w:t>
      </w:r>
    </w:p>
    <w:p w14:paraId="0000000A" w14:textId="04C82B06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Discussion of submission of ARC Application and presentation of materials </w:t>
      </w:r>
    </w:p>
    <w:p w14:paraId="0E272CF8" w14:textId="03858148" w:rsidR="00715086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ARC Adam &amp; Josh approved application</w:t>
      </w:r>
    </w:p>
    <w:p w14:paraId="0000000B" w14:textId="0AAD87F3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BOD Approved Application</w:t>
      </w:r>
    </w:p>
    <w:p w14:paraId="0000000C" w14:textId="60936CFE" w:rsidR="00F86A9C" w:rsidRDefault="008C3B00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3</w:t>
      </w:r>
      <w:r w:rsidR="00715086">
        <w:rPr>
          <w:rFonts w:ascii="Arial" w:eastAsia="Arial" w:hAnsi="Arial" w:cs="Arial"/>
          <w:color w:val="222222"/>
          <w:sz w:val="24"/>
          <w:szCs w:val="24"/>
        </w:rPr>
        <w:t>.    Reorganization of Board Members position titles</w:t>
      </w:r>
    </w:p>
    <w:p w14:paraId="0000000D" w14:textId="77777777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Julie Hazard-President</w:t>
      </w:r>
    </w:p>
    <w:p w14:paraId="0000000E" w14:textId="77777777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Sauron Chapman – Vice President</w:t>
      </w:r>
    </w:p>
    <w:p w14:paraId="0000000F" w14:textId="77777777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Jo Ashton – Treasurer / Secretary</w:t>
      </w:r>
    </w:p>
    <w:p w14:paraId="00000011" w14:textId="7768CDD6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Approved by BOD in attendance</w:t>
      </w:r>
    </w:p>
    <w:p w14:paraId="00000013" w14:textId="33F2746A" w:rsidR="00F86A9C" w:rsidRDefault="008C3B00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</w:t>
      </w:r>
      <w:r w:rsidR="00715086">
        <w:rPr>
          <w:rFonts w:ascii="Arial" w:eastAsia="Arial" w:hAnsi="Arial" w:cs="Arial"/>
          <w:color w:val="222222"/>
          <w:sz w:val="24"/>
          <w:szCs w:val="24"/>
        </w:rPr>
        <w:t xml:space="preserve">.    Review Annual Meeting Minutes </w:t>
      </w:r>
    </w:p>
    <w:p w14:paraId="00000014" w14:textId="2FD6E0BE" w:rsidR="00F86A9C" w:rsidRDefault="00715086">
      <w:pPr>
        <w:shd w:val="clear" w:color="auto" w:fill="FFFFFF"/>
        <w:spacing w:after="0" w:line="240" w:lineRule="auto"/>
        <w:ind w:left="72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8C3B00">
        <w:rPr>
          <w:rFonts w:ascii="Arial" w:eastAsia="Arial" w:hAnsi="Arial" w:cs="Arial"/>
          <w:color w:val="222222"/>
          <w:sz w:val="24"/>
          <w:szCs w:val="24"/>
        </w:rPr>
        <w:t>5</w:t>
      </w:r>
      <w:r>
        <w:rPr>
          <w:rFonts w:ascii="Arial" w:eastAsia="Arial" w:hAnsi="Arial" w:cs="Arial"/>
          <w:color w:val="222222"/>
          <w:sz w:val="24"/>
          <w:szCs w:val="24"/>
        </w:rPr>
        <w:t>. Review “Right to be Heard” Resolution </w:t>
      </w: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</w:rPr>
        <w:t>- tabled until next meeting</w:t>
      </w:r>
    </w:p>
    <w:p w14:paraId="00000015" w14:textId="18BABF4B" w:rsidR="00F86A9C" w:rsidRDefault="008C3B00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6</w:t>
      </w:r>
      <w:r w:rsidR="00715086">
        <w:rPr>
          <w:rFonts w:ascii="Arial" w:eastAsia="Arial" w:hAnsi="Arial" w:cs="Arial"/>
          <w:color w:val="222222"/>
          <w:sz w:val="24"/>
          <w:szCs w:val="24"/>
        </w:rPr>
        <w:t>. Discussion of Broadband Development/Mammoth Broadband – tabled until next meeting</w:t>
      </w:r>
    </w:p>
    <w:p w14:paraId="00000019" w14:textId="24F4BBF4" w:rsidR="00F86A9C" w:rsidRDefault="00544B31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7</w:t>
      </w:r>
      <w:r w:rsidR="00715086">
        <w:rPr>
          <w:rFonts w:ascii="Arial" w:eastAsia="Arial" w:hAnsi="Arial" w:cs="Arial"/>
          <w:color w:val="222222"/>
          <w:sz w:val="24"/>
          <w:szCs w:val="24"/>
        </w:rPr>
        <w:t>.    Review Balance Sheet </w:t>
      </w:r>
    </w:p>
    <w:p w14:paraId="0000001A" w14:textId="77777777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Reviewed balance sheet </w:t>
      </w:r>
    </w:p>
    <w:p w14:paraId="0000001C" w14:textId="13D2D1BD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Will call owners with outstanding balances</w:t>
      </w:r>
    </w:p>
    <w:p w14:paraId="0000001D" w14:textId="4BBCF4D3" w:rsidR="00F86A9C" w:rsidRDefault="00544B31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8</w:t>
      </w:r>
      <w:r w:rsidR="00715086">
        <w:rPr>
          <w:rFonts w:ascii="Arial" w:eastAsia="Arial" w:hAnsi="Arial" w:cs="Arial"/>
          <w:color w:val="222222"/>
          <w:sz w:val="24"/>
          <w:szCs w:val="24"/>
        </w:rPr>
        <w:t xml:space="preserve">. Reserve study mapping for vulnerability </w:t>
      </w:r>
    </w:p>
    <w:p w14:paraId="0000001F" w14:textId="19C4F4DD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Sauron will contact experts to understand BOD path to completion</w:t>
      </w:r>
    </w:p>
    <w:p w14:paraId="00000020" w14:textId="48A84CAE" w:rsidR="00F86A9C" w:rsidRDefault="00544B31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</w:t>
      </w:r>
      <w:r w:rsidR="00715086">
        <w:rPr>
          <w:rFonts w:ascii="Arial" w:eastAsia="Arial" w:hAnsi="Arial" w:cs="Arial"/>
          <w:color w:val="222222"/>
          <w:sz w:val="24"/>
          <w:szCs w:val="24"/>
        </w:rPr>
        <w:t>.    Other Business</w:t>
      </w:r>
    </w:p>
    <w:p w14:paraId="00000021" w14:textId="3294FCF8" w:rsidR="00F86A9C" w:rsidRDefault="00544B31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*</w:t>
      </w:r>
      <w:r w:rsidR="00715086">
        <w:rPr>
          <w:rFonts w:ascii="Arial" w:eastAsia="Arial" w:hAnsi="Arial" w:cs="Arial"/>
          <w:color w:val="222222"/>
          <w:sz w:val="24"/>
          <w:szCs w:val="24"/>
        </w:rPr>
        <w:t xml:space="preserve">New CPA for subdivision INCOME TAX Preparation </w:t>
      </w:r>
    </w:p>
    <w:p w14:paraId="751F44E2" w14:textId="18B98752" w:rsidR="00544B31" w:rsidRDefault="00544B31" w:rsidP="00544B31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*Painting the Pump House – ARC will select 3 colors to BOD by March Meeting</w:t>
      </w:r>
    </w:p>
    <w:p w14:paraId="7D59B26F" w14:textId="4BA275FB" w:rsidR="00544B31" w:rsidRDefault="00544B31" w:rsidP="00544B31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Sauron &amp; Josh will coordinate painting of the Pump House and shed</w:t>
      </w:r>
    </w:p>
    <w:p w14:paraId="00000022" w14:textId="0692A09E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</w:t>
      </w:r>
      <w:r w:rsidR="00544B31">
        <w:rPr>
          <w:rFonts w:ascii="Arial" w:eastAsia="Arial" w:hAnsi="Arial" w:cs="Arial"/>
          <w:color w:val="222222"/>
          <w:sz w:val="24"/>
          <w:szCs w:val="24"/>
        </w:rPr>
        <w:t>0</w:t>
      </w:r>
      <w:r>
        <w:rPr>
          <w:rFonts w:ascii="Arial" w:eastAsia="Arial" w:hAnsi="Arial" w:cs="Arial"/>
          <w:color w:val="222222"/>
          <w:sz w:val="24"/>
          <w:szCs w:val="24"/>
        </w:rPr>
        <w:t>.  Schedule next Board Meeting</w:t>
      </w:r>
    </w:p>
    <w:p w14:paraId="00000023" w14:textId="77777777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February 13, 2019 at 1900</w:t>
      </w:r>
    </w:p>
    <w:p w14:paraId="00000024" w14:textId="2C39B832" w:rsidR="00F86A9C" w:rsidRDefault="00715086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Close of Meeting</w:t>
      </w:r>
    </w:p>
    <w:p w14:paraId="00000025" w14:textId="77777777" w:rsidR="00F86A9C" w:rsidRDefault="00715086">
      <w:bookmarkStart w:id="1" w:name="_gjdgxs" w:colFirst="0" w:colLast="0"/>
      <w:bookmarkEnd w:id="1"/>
      <w:r>
        <w:t>Meeting adjourned at 2204</w:t>
      </w:r>
    </w:p>
    <w:sectPr w:rsidR="00F86A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9C"/>
    <w:rsid w:val="00486E7A"/>
    <w:rsid w:val="00544B31"/>
    <w:rsid w:val="00715086"/>
    <w:rsid w:val="008331C4"/>
    <w:rsid w:val="008C3B00"/>
    <w:rsid w:val="00A14876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4947"/>
  <w15:docId w15:val="{1100E5C8-AB33-43FA-BCE2-742C2D26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Ashton</dc:creator>
  <cp:lastModifiedBy>Julie Hazard</cp:lastModifiedBy>
  <cp:revision>2</cp:revision>
  <dcterms:created xsi:type="dcterms:W3CDTF">2019-03-04T15:01:00Z</dcterms:created>
  <dcterms:modified xsi:type="dcterms:W3CDTF">2019-03-04T15:01:00Z</dcterms:modified>
</cp:coreProperties>
</file>