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DC8A" w14:textId="77777777" w:rsidR="004F2EB6" w:rsidRPr="00663704" w:rsidRDefault="004F2EB6" w:rsidP="004F2EB6">
      <w:pPr>
        <w:ind w:firstLine="720"/>
        <w:jc w:val="center"/>
        <w:rPr>
          <w:sz w:val="36"/>
          <w:szCs w:val="36"/>
        </w:rPr>
      </w:pPr>
      <w:r w:rsidRPr="00663704">
        <w:rPr>
          <w:sz w:val="36"/>
          <w:szCs w:val="36"/>
        </w:rPr>
        <w:t>Kings Row H</w:t>
      </w:r>
      <w:r>
        <w:rPr>
          <w:sz w:val="36"/>
          <w:szCs w:val="36"/>
        </w:rPr>
        <w:t>OA</w:t>
      </w:r>
      <w:r w:rsidRPr="00663704">
        <w:rPr>
          <w:sz w:val="36"/>
          <w:szCs w:val="36"/>
        </w:rPr>
        <w:t xml:space="preserve"> Board Meeting Agenda</w:t>
      </w:r>
    </w:p>
    <w:p w14:paraId="67D8FDC2" w14:textId="345A9561" w:rsidR="00F55418" w:rsidRDefault="00961290" w:rsidP="00F55418">
      <w:pPr>
        <w:jc w:val="center"/>
        <w:rPr>
          <w:sz w:val="36"/>
          <w:szCs w:val="36"/>
        </w:rPr>
      </w:pPr>
      <w:r>
        <w:rPr>
          <w:sz w:val="36"/>
          <w:szCs w:val="36"/>
        </w:rPr>
        <w:t>March 29, 2023</w:t>
      </w:r>
      <w:r w:rsidR="00F55418">
        <w:rPr>
          <w:sz w:val="36"/>
          <w:szCs w:val="36"/>
        </w:rPr>
        <w:t xml:space="preserve">, </w:t>
      </w:r>
      <w:r w:rsidR="004F2EB6">
        <w:rPr>
          <w:sz w:val="36"/>
          <w:szCs w:val="36"/>
        </w:rPr>
        <w:t>6:</w:t>
      </w:r>
      <w:r w:rsidR="00F55418">
        <w:rPr>
          <w:sz w:val="36"/>
          <w:szCs w:val="36"/>
        </w:rPr>
        <w:t>0</w:t>
      </w:r>
      <w:r w:rsidR="004F2EB6">
        <w:rPr>
          <w:sz w:val="36"/>
          <w:szCs w:val="36"/>
        </w:rPr>
        <w:t>0</w:t>
      </w:r>
      <w:r w:rsidR="004F2EB6" w:rsidRPr="00663704">
        <w:rPr>
          <w:sz w:val="36"/>
          <w:szCs w:val="36"/>
        </w:rPr>
        <w:t>pm</w:t>
      </w:r>
    </w:p>
    <w:p w14:paraId="519047B6" w14:textId="3639F0D5" w:rsidR="004F2EB6" w:rsidRPr="00F55418" w:rsidRDefault="00A55AFD" w:rsidP="00F55418">
      <w:pPr>
        <w:jc w:val="center"/>
        <w:rPr>
          <w:color w:val="FF0000"/>
          <w:sz w:val="36"/>
          <w:szCs w:val="36"/>
        </w:rPr>
      </w:pPr>
      <w:r>
        <w:rPr>
          <w:sz w:val="36"/>
          <w:szCs w:val="36"/>
        </w:rPr>
        <w:t>Missouri Heights Community League</w:t>
      </w:r>
      <w:r w:rsidR="009B3EC7">
        <w:rPr>
          <w:sz w:val="36"/>
          <w:szCs w:val="36"/>
        </w:rPr>
        <w:t xml:space="preserve"> Schoolhouse</w:t>
      </w:r>
    </w:p>
    <w:p w14:paraId="2F545478" w14:textId="77777777" w:rsidR="004F2EB6" w:rsidRDefault="004F2EB6" w:rsidP="004F2EB6"/>
    <w:p w14:paraId="51395ED4" w14:textId="2D5ABA9C" w:rsidR="004F2EB6" w:rsidRDefault="004F2EB6" w:rsidP="004F2EB6">
      <w:pPr>
        <w:pStyle w:val="ListParagraph"/>
        <w:numPr>
          <w:ilvl w:val="0"/>
          <w:numId w:val="2"/>
        </w:numPr>
        <w:spacing w:after="0" w:line="240" w:lineRule="auto"/>
      </w:pPr>
      <w:r>
        <w:t>Open Meeting</w:t>
      </w:r>
      <w:r w:rsidR="008E7418">
        <w:t xml:space="preserve"> – open meeting at </w:t>
      </w:r>
      <w:r w:rsidR="007148B3">
        <w:t>6</w:t>
      </w:r>
      <w:r w:rsidR="00490ECB">
        <w:t>:</w:t>
      </w:r>
      <w:r w:rsidR="007148B3">
        <w:t>04 pm</w:t>
      </w:r>
    </w:p>
    <w:p w14:paraId="7CE59BD8" w14:textId="3E147171" w:rsidR="008E7418" w:rsidRDefault="008E7418" w:rsidP="004F2EB6">
      <w:pPr>
        <w:pStyle w:val="ListParagraph"/>
        <w:numPr>
          <w:ilvl w:val="0"/>
          <w:numId w:val="2"/>
        </w:numPr>
        <w:spacing w:after="0" w:line="240" w:lineRule="auto"/>
      </w:pPr>
      <w:r>
        <w:t>Attending:</w:t>
      </w:r>
    </w:p>
    <w:p w14:paraId="3150D5AB" w14:textId="10A8EEE5" w:rsidR="008E7418" w:rsidRDefault="008E7418" w:rsidP="008E7418">
      <w:pPr>
        <w:pStyle w:val="ListParagraph"/>
        <w:numPr>
          <w:ilvl w:val="1"/>
          <w:numId w:val="2"/>
        </w:numPr>
        <w:spacing w:after="0" w:line="240" w:lineRule="auto"/>
      </w:pPr>
      <w:r>
        <w:t>Theresa Priebe</w:t>
      </w:r>
    </w:p>
    <w:p w14:paraId="3BE16FCE" w14:textId="2D78BD9E" w:rsidR="008E7418" w:rsidRDefault="008E7418" w:rsidP="008E7418">
      <w:pPr>
        <w:pStyle w:val="ListParagraph"/>
        <w:numPr>
          <w:ilvl w:val="1"/>
          <w:numId w:val="2"/>
        </w:numPr>
        <w:spacing w:after="0" w:line="240" w:lineRule="auto"/>
      </w:pPr>
      <w:r>
        <w:t>Val</w:t>
      </w:r>
      <w:r w:rsidR="00490ECB">
        <w:t>e</w:t>
      </w:r>
      <w:r>
        <w:t>rie Oaken</w:t>
      </w:r>
    </w:p>
    <w:p w14:paraId="2AE7D2FD" w14:textId="04033B4A" w:rsidR="008E7418" w:rsidRDefault="008E7418" w:rsidP="008E7418">
      <w:pPr>
        <w:pStyle w:val="ListParagraph"/>
        <w:numPr>
          <w:ilvl w:val="1"/>
          <w:numId w:val="2"/>
        </w:numPr>
        <w:spacing w:after="0" w:line="240" w:lineRule="auto"/>
      </w:pPr>
      <w:r>
        <w:t>Robert Batson</w:t>
      </w:r>
    </w:p>
    <w:p w14:paraId="0B0647C0" w14:textId="29D62C8A" w:rsidR="008E7418" w:rsidRDefault="008E7418" w:rsidP="008E7418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Deborah </w:t>
      </w:r>
      <w:proofErr w:type="spellStart"/>
      <w:r>
        <w:t>Depogrosso</w:t>
      </w:r>
      <w:proofErr w:type="spellEnd"/>
    </w:p>
    <w:p w14:paraId="18777B82" w14:textId="4EF2E78E" w:rsidR="008E7418" w:rsidRDefault="008E7418" w:rsidP="008E7418">
      <w:pPr>
        <w:pStyle w:val="ListParagraph"/>
        <w:numPr>
          <w:ilvl w:val="1"/>
          <w:numId w:val="2"/>
        </w:numPr>
        <w:spacing w:after="0" w:line="240" w:lineRule="auto"/>
      </w:pPr>
      <w:r>
        <w:t>Kathleen Cooper</w:t>
      </w:r>
    </w:p>
    <w:p w14:paraId="57A9FFE9" w14:textId="3AE6462B" w:rsidR="008E7418" w:rsidRDefault="008E7418" w:rsidP="008E7418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Julie </w:t>
      </w:r>
      <w:proofErr w:type="spellStart"/>
      <w:r w:rsidR="00490ECB">
        <w:t>Mikus</w:t>
      </w:r>
      <w:proofErr w:type="spellEnd"/>
    </w:p>
    <w:p w14:paraId="1FC8802A" w14:textId="21117FCF" w:rsidR="008E7418" w:rsidRDefault="008E7418" w:rsidP="008E7418">
      <w:pPr>
        <w:pStyle w:val="ListParagraph"/>
        <w:numPr>
          <w:ilvl w:val="1"/>
          <w:numId w:val="2"/>
        </w:numPr>
        <w:spacing w:after="0" w:line="240" w:lineRule="auto"/>
      </w:pPr>
      <w:r>
        <w:t>Jo Ashton</w:t>
      </w:r>
    </w:p>
    <w:p w14:paraId="5E67974D" w14:textId="77777777" w:rsidR="007148B3" w:rsidRDefault="007148B3" w:rsidP="007148B3">
      <w:pPr>
        <w:pStyle w:val="ListParagraph"/>
        <w:spacing w:after="0" w:line="240" w:lineRule="auto"/>
      </w:pPr>
    </w:p>
    <w:p w14:paraId="164FB655" w14:textId="568D0C15" w:rsidR="007800BA" w:rsidRDefault="007800BA" w:rsidP="004F2EB6">
      <w:pPr>
        <w:pStyle w:val="ListParagraph"/>
        <w:numPr>
          <w:ilvl w:val="0"/>
          <w:numId w:val="2"/>
        </w:numPr>
        <w:spacing w:after="0" w:line="240" w:lineRule="auto"/>
      </w:pPr>
      <w:r>
        <w:t>Approve Special Meeting Minutes</w:t>
      </w:r>
      <w:r w:rsidR="007148B3">
        <w:t xml:space="preserve"> </w:t>
      </w:r>
    </w:p>
    <w:p w14:paraId="7C15789D" w14:textId="5E0DA0FD" w:rsidR="007148B3" w:rsidRDefault="007148B3" w:rsidP="007148B3">
      <w:pPr>
        <w:pStyle w:val="ListParagraph"/>
        <w:numPr>
          <w:ilvl w:val="1"/>
          <w:numId w:val="2"/>
        </w:numPr>
        <w:spacing w:after="0" w:line="240" w:lineRule="auto"/>
      </w:pPr>
      <w:r>
        <w:t>March 1, 2023 minutes from special meeting re: water rights  approved</w:t>
      </w:r>
    </w:p>
    <w:p w14:paraId="5363944F" w14:textId="4BE5F79B" w:rsidR="00F55418" w:rsidRDefault="00F55418" w:rsidP="004F2EB6">
      <w:pPr>
        <w:pStyle w:val="ListParagraph"/>
        <w:numPr>
          <w:ilvl w:val="0"/>
          <w:numId w:val="2"/>
        </w:numPr>
        <w:spacing w:after="0" w:line="240" w:lineRule="auto"/>
      </w:pPr>
      <w:r>
        <w:t>Elect members to the BOD</w:t>
      </w:r>
    </w:p>
    <w:p w14:paraId="15DF32F9" w14:textId="3760E56B" w:rsidR="002372CE" w:rsidRDefault="002372CE" w:rsidP="007F4CB7">
      <w:pPr>
        <w:pStyle w:val="ListParagraph"/>
        <w:numPr>
          <w:ilvl w:val="1"/>
          <w:numId w:val="2"/>
        </w:numPr>
        <w:spacing w:after="0" w:line="240" w:lineRule="auto"/>
      </w:pPr>
      <w:r>
        <w:t>Scott Thompson</w:t>
      </w:r>
      <w:r w:rsidR="008E7418">
        <w:t>,</w:t>
      </w:r>
      <w:r>
        <w:t xml:space="preserve"> </w:t>
      </w:r>
      <w:r w:rsidR="008E7418">
        <w:t xml:space="preserve">Theresa Priebe, Valerie </w:t>
      </w:r>
      <w:proofErr w:type="spellStart"/>
      <w:r w:rsidR="008E7418">
        <w:t>Oken</w:t>
      </w:r>
      <w:proofErr w:type="spellEnd"/>
      <w:r w:rsidR="008E7418">
        <w:t xml:space="preserve">, Robert Batson volunteered to serve on the board – currently there is a limit of 5 BOD members </w:t>
      </w:r>
    </w:p>
    <w:p w14:paraId="3AB338E3" w14:textId="4F60723B" w:rsidR="008E7418" w:rsidRDefault="008E7418" w:rsidP="007F4CB7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Julie and Jo will work with the legal team to resolve </w:t>
      </w:r>
    </w:p>
    <w:p w14:paraId="3BFF2BE1" w14:textId="62C78E8D" w:rsidR="00F55418" w:rsidRDefault="00F55418" w:rsidP="004F2EB6">
      <w:pPr>
        <w:pStyle w:val="ListParagraph"/>
        <w:numPr>
          <w:ilvl w:val="0"/>
          <w:numId w:val="2"/>
        </w:numPr>
        <w:spacing w:after="0" w:line="240" w:lineRule="auto"/>
      </w:pPr>
      <w:r>
        <w:t>Spring cleanup letter to membership</w:t>
      </w:r>
      <w:r w:rsidR="0025082A">
        <w:t xml:space="preserve"> – will be sent via email to all homeowners</w:t>
      </w:r>
    </w:p>
    <w:p w14:paraId="3E5EA6E5" w14:textId="1B4DFCB6" w:rsidR="008E7418" w:rsidRDefault="00F55418" w:rsidP="004F2EB6">
      <w:pPr>
        <w:pStyle w:val="ListParagraph"/>
        <w:numPr>
          <w:ilvl w:val="0"/>
          <w:numId w:val="2"/>
        </w:numPr>
        <w:spacing w:after="0" w:line="240" w:lineRule="auto"/>
      </w:pPr>
      <w:r>
        <w:t>Spring irrigation update</w:t>
      </w:r>
      <w:r w:rsidR="0025082A">
        <w:t xml:space="preserve"> </w:t>
      </w:r>
      <w:r w:rsidR="004E3FD9">
        <w:t>– replace head gate</w:t>
      </w:r>
    </w:p>
    <w:p w14:paraId="19E4867F" w14:textId="10145CDE" w:rsidR="008E7418" w:rsidRDefault="008E7418" w:rsidP="008E7418">
      <w:pPr>
        <w:pStyle w:val="ListParagraph"/>
        <w:numPr>
          <w:ilvl w:val="1"/>
          <w:numId w:val="2"/>
        </w:numPr>
        <w:spacing w:after="0" w:line="240" w:lineRule="auto"/>
      </w:pPr>
      <w:r>
        <w:t>Thank you to Patrick Chase for his help with the irrigation during the last summer</w:t>
      </w:r>
    </w:p>
    <w:p w14:paraId="1A2D1896" w14:textId="46790FAA" w:rsidR="00F55418" w:rsidRDefault="008E7418" w:rsidP="008E7418">
      <w:pPr>
        <w:pStyle w:val="ListParagraph"/>
        <w:numPr>
          <w:ilvl w:val="1"/>
          <w:numId w:val="2"/>
        </w:numPr>
        <w:spacing w:after="0" w:line="240" w:lineRule="auto"/>
      </w:pPr>
      <w:r>
        <w:t>Lucas L</w:t>
      </w:r>
      <w:r w:rsidR="00490ECB">
        <w:t>i</w:t>
      </w:r>
      <w:r>
        <w:t>zotte will inspect and report findings</w:t>
      </w:r>
      <w:r w:rsidR="004E3FD9">
        <w:t xml:space="preserve">  </w:t>
      </w:r>
    </w:p>
    <w:p w14:paraId="3377D77C" w14:textId="0B0AED1D" w:rsidR="00E3788C" w:rsidRDefault="004C2DA4" w:rsidP="004F2EB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Review for </w:t>
      </w:r>
      <w:r w:rsidR="00E3788C">
        <w:t>Meetings at a location for remote access</w:t>
      </w:r>
      <w:r w:rsidR="004E3FD9">
        <w:t xml:space="preserve"> – </w:t>
      </w:r>
      <w:r w:rsidR="008E7418">
        <w:t>reviewing</w:t>
      </w:r>
      <w:r w:rsidR="004E3FD9">
        <w:t xml:space="preserve"> possibility of having </w:t>
      </w:r>
      <w:r w:rsidR="008E7418">
        <w:t xml:space="preserve">internet access installed at the schoolhouse </w:t>
      </w:r>
    </w:p>
    <w:p w14:paraId="1352BE29" w14:textId="172F6479" w:rsidR="004C1657" w:rsidRDefault="004C1657" w:rsidP="004F2EB6">
      <w:pPr>
        <w:pStyle w:val="ListParagraph"/>
        <w:numPr>
          <w:ilvl w:val="0"/>
          <w:numId w:val="2"/>
        </w:numPr>
        <w:spacing w:after="0" w:line="240" w:lineRule="auto"/>
      </w:pPr>
      <w:r>
        <w:t>Taxes were completed Feb 2023</w:t>
      </w:r>
    </w:p>
    <w:p w14:paraId="5F258D7E" w14:textId="0CB5C1F3" w:rsidR="00F55418" w:rsidRDefault="00F55418" w:rsidP="004F2EB6">
      <w:pPr>
        <w:pStyle w:val="ListParagraph"/>
        <w:numPr>
          <w:ilvl w:val="0"/>
          <w:numId w:val="2"/>
        </w:numPr>
        <w:spacing w:after="0" w:line="240" w:lineRule="auto"/>
      </w:pPr>
      <w:r>
        <w:t>Close meeting</w:t>
      </w:r>
      <w:r w:rsidR="008E7418">
        <w:t xml:space="preserve"> at 7</w:t>
      </w:r>
      <w:r w:rsidR="00490ECB">
        <w:t>:</w:t>
      </w:r>
      <w:r w:rsidR="008E7418">
        <w:t>10 pm</w:t>
      </w:r>
    </w:p>
    <w:p w14:paraId="64D41A7C" w14:textId="77777777" w:rsidR="004F2EB6" w:rsidRPr="00663704" w:rsidRDefault="004F2EB6" w:rsidP="004F2EB6">
      <w:pPr>
        <w:pStyle w:val="ListParagraph"/>
        <w:ind w:left="1440"/>
      </w:pPr>
    </w:p>
    <w:p w14:paraId="675EA582" w14:textId="77777777" w:rsidR="00C67DB7" w:rsidRDefault="00C67DB7"/>
    <w:sectPr w:rsidR="00C67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0008"/>
    <w:multiLevelType w:val="hybridMultilevel"/>
    <w:tmpl w:val="4FD4C68C"/>
    <w:lvl w:ilvl="0" w:tplc="06344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936C57"/>
    <w:multiLevelType w:val="hybridMultilevel"/>
    <w:tmpl w:val="82B4A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608824">
    <w:abstractNumId w:val="0"/>
  </w:num>
  <w:num w:numId="2" w16cid:durableId="1093014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B8"/>
    <w:rsid w:val="0008308E"/>
    <w:rsid w:val="00087E4E"/>
    <w:rsid w:val="00140432"/>
    <w:rsid w:val="0021156C"/>
    <w:rsid w:val="002372CE"/>
    <w:rsid w:val="0025082A"/>
    <w:rsid w:val="002605D4"/>
    <w:rsid w:val="002665B8"/>
    <w:rsid w:val="00490ECB"/>
    <w:rsid w:val="004C1657"/>
    <w:rsid w:val="004C2DA4"/>
    <w:rsid w:val="004E3FD9"/>
    <w:rsid w:val="004F016E"/>
    <w:rsid w:val="004F2EB6"/>
    <w:rsid w:val="00545CE8"/>
    <w:rsid w:val="00546A78"/>
    <w:rsid w:val="00571C89"/>
    <w:rsid w:val="007148B3"/>
    <w:rsid w:val="00716EDB"/>
    <w:rsid w:val="007800BA"/>
    <w:rsid w:val="007B4BAB"/>
    <w:rsid w:val="00807E85"/>
    <w:rsid w:val="008A71C2"/>
    <w:rsid w:val="008E7418"/>
    <w:rsid w:val="00961290"/>
    <w:rsid w:val="009B3EC7"/>
    <w:rsid w:val="00A44E1A"/>
    <w:rsid w:val="00A55AFD"/>
    <w:rsid w:val="00C67DB7"/>
    <w:rsid w:val="00DD45C9"/>
    <w:rsid w:val="00E3788C"/>
    <w:rsid w:val="00ED40BC"/>
    <w:rsid w:val="00F20CEA"/>
    <w:rsid w:val="00F5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02818"/>
  <w15:chartTrackingRefBased/>
  <w15:docId w15:val="{C3D7C871-C826-4196-81F2-6516B5BD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43826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Ashton</dc:creator>
  <cp:keywords/>
  <dc:description/>
  <cp:lastModifiedBy>Julie Hazard</cp:lastModifiedBy>
  <cp:revision>2</cp:revision>
  <cp:lastPrinted>2023-03-27T23:36:00Z</cp:lastPrinted>
  <dcterms:created xsi:type="dcterms:W3CDTF">2023-03-10T22:37:00Z</dcterms:created>
  <dcterms:modified xsi:type="dcterms:W3CDTF">2023-05-01T19:07:00Z</dcterms:modified>
</cp:coreProperties>
</file>