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DC8A" w14:textId="0262D173" w:rsidR="004F2EB6" w:rsidRPr="00663704" w:rsidRDefault="004F2EB6" w:rsidP="004F2EB6">
      <w:pPr>
        <w:ind w:firstLine="720"/>
        <w:jc w:val="center"/>
        <w:rPr>
          <w:sz w:val="36"/>
          <w:szCs w:val="36"/>
        </w:rPr>
      </w:pPr>
      <w:r w:rsidRPr="00663704">
        <w:rPr>
          <w:sz w:val="36"/>
          <w:szCs w:val="36"/>
        </w:rPr>
        <w:t>Kings Row H</w:t>
      </w:r>
      <w:r>
        <w:rPr>
          <w:sz w:val="36"/>
          <w:szCs w:val="36"/>
        </w:rPr>
        <w:t>OA</w:t>
      </w:r>
      <w:r w:rsidRPr="00663704">
        <w:rPr>
          <w:sz w:val="36"/>
          <w:szCs w:val="36"/>
        </w:rPr>
        <w:t xml:space="preserve"> Board </w:t>
      </w:r>
      <w:r w:rsidR="002C2D7C">
        <w:rPr>
          <w:sz w:val="36"/>
          <w:szCs w:val="36"/>
        </w:rPr>
        <w:t xml:space="preserve">Special </w:t>
      </w:r>
      <w:r w:rsidRPr="00663704">
        <w:rPr>
          <w:sz w:val="36"/>
          <w:szCs w:val="36"/>
        </w:rPr>
        <w:t xml:space="preserve">Meeting </w:t>
      </w:r>
      <w:r w:rsidR="008C3BA5">
        <w:rPr>
          <w:sz w:val="36"/>
          <w:szCs w:val="36"/>
        </w:rPr>
        <w:t>Minutes</w:t>
      </w:r>
    </w:p>
    <w:p w14:paraId="67D8FDC2" w14:textId="5B7C0905" w:rsidR="00F55418" w:rsidRDefault="00585419" w:rsidP="00F55418">
      <w:pPr>
        <w:jc w:val="center"/>
        <w:rPr>
          <w:sz w:val="36"/>
          <w:szCs w:val="36"/>
        </w:rPr>
      </w:pPr>
      <w:r>
        <w:rPr>
          <w:sz w:val="36"/>
          <w:szCs w:val="36"/>
        </w:rPr>
        <w:t>July</w:t>
      </w:r>
      <w:r w:rsidR="00A63B22">
        <w:rPr>
          <w:sz w:val="36"/>
          <w:szCs w:val="36"/>
        </w:rPr>
        <w:t xml:space="preserve"> 12</w:t>
      </w:r>
      <w:r w:rsidR="00961290">
        <w:rPr>
          <w:sz w:val="36"/>
          <w:szCs w:val="36"/>
        </w:rPr>
        <w:t>, 2023</w:t>
      </w:r>
      <w:r w:rsidR="00F55418">
        <w:rPr>
          <w:sz w:val="36"/>
          <w:szCs w:val="36"/>
        </w:rPr>
        <w:t xml:space="preserve">, </w:t>
      </w:r>
      <w:r w:rsidR="004F2EB6">
        <w:rPr>
          <w:sz w:val="36"/>
          <w:szCs w:val="36"/>
        </w:rPr>
        <w:t>6:</w:t>
      </w:r>
      <w:r w:rsidR="00F55418">
        <w:rPr>
          <w:sz w:val="36"/>
          <w:szCs w:val="36"/>
        </w:rPr>
        <w:t>0</w:t>
      </w:r>
      <w:r w:rsidR="004F2EB6">
        <w:rPr>
          <w:sz w:val="36"/>
          <w:szCs w:val="36"/>
        </w:rPr>
        <w:t>0</w:t>
      </w:r>
      <w:r w:rsidR="004F2EB6" w:rsidRPr="00663704">
        <w:rPr>
          <w:sz w:val="36"/>
          <w:szCs w:val="36"/>
        </w:rPr>
        <w:t>pm</w:t>
      </w:r>
    </w:p>
    <w:p w14:paraId="519047B6" w14:textId="7C8727CB" w:rsidR="004F2EB6" w:rsidRPr="00F55418" w:rsidRDefault="00A63B22" w:rsidP="00F55418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Kings Row HOA Pumphouse </w:t>
      </w:r>
    </w:p>
    <w:p w14:paraId="2F545478" w14:textId="77777777" w:rsidR="004F2EB6" w:rsidRDefault="004F2EB6" w:rsidP="004F2EB6"/>
    <w:p w14:paraId="51395ED4" w14:textId="5DA094BC" w:rsidR="004F2EB6" w:rsidRDefault="004F2EB6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Open Meeting</w:t>
      </w:r>
      <w:r w:rsidR="008C3BA5">
        <w:t xml:space="preserve"> at 6:00 pm</w:t>
      </w:r>
    </w:p>
    <w:p w14:paraId="0ED90B00" w14:textId="47CA6D8E" w:rsidR="008C3BA5" w:rsidRDefault="008C3BA5" w:rsidP="008C3BA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 attendance </w:t>
      </w:r>
      <w:proofErr w:type="gramStart"/>
      <w:r>
        <w:t>were:</w:t>
      </w:r>
      <w:proofErr w:type="gramEnd"/>
      <w:r>
        <w:t xml:space="preserve"> Julie </w:t>
      </w:r>
      <w:proofErr w:type="spellStart"/>
      <w:r>
        <w:t>Mikus</w:t>
      </w:r>
      <w:proofErr w:type="spellEnd"/>
      <w:r>
        <w:t xml:space="preserve">, Jo Ashton, Val </w:t>
      </w:r>
      <w:proofErr w:type="spellStart"/>
      <w:r>
        <w:t>Oken</w:t>
      </w:r>
      <w:proofErr w:type="spellEnd"/>
      <w:r>
        <w:t xml:space="preserve">, </w:t>
      </w:r>
      <w:r>
        <w:rPr>
          <w:rStyle w:val="gi"/>
        </w:rPr>
        <w:t>Scott Thompson,</w:t>
      </w:r>
      <w:r>
        <w:br/>
      </w:r>
      <w:r>
        <w:rPr>
          <w:rStyle w:val="gi"/>
        </w:rPr>
        <w:t xml:space="preserve">Robert Allen Batson, and Theresa Priebe </w:t>
      </w:r>
    </w:p>
    <w:p w14:paraId="164FB655" w14:textId="0508BE6F" w:rsidR="007800BA" w:rsidRDefault="00F62786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May Meeting</w:t>
      </w:r>
      <w:r w:rsidR="007800BA">
        <w:t xml:space="preserve"> Minutes</w:t>
      </w:r>
      <w:r w:rsidR="008C3BA5">
        <w:t xml:space="preserve"> </w:t>
      </w:r>
      <w:proofErr w:type="gramStart"/>
      <w:r w:rsidR="008C3BA5">
        <w:t>were</w:t>
      </w:r>
      <w:proofErr w:type="gramEnd"/>
      <w:r w:rsidR="008C3BA5">
        <w:t xml:space="preserve"> approved with no changes</w:t>
      </w:r>
    </w:p>
    <w:p w14:paraId="7BD65F26" w14:textId="77777777" w:rsidR="008C3BA5" w:rsidRDefault="00A63B22" w:rsidP="004F2E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Review Pumphouse and neighborhood potable </w:t>
      </w:r>
      <w:r w:rsidR="00D271C0">
        <w:t xml:space="preserve">water </w:t>
      </w:r>
      <w:r>
        <w:t>system</w:t>
      </w:r>
    </w:p>
    <w:p w14:paraId="5363944F" w14:textId="4BABC154" w:rsidR="00F55418" w:rsidRDefault="008C3BA5" w:rsidP="008C3BA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Julie introduced the new members to the pumphouse, provided the combination for the lock, and explained the workings of the system and </w:t>
      </w:r>
      <w:proofErr w:type="spellStart"/>
      <w:r>
        <w:t>Sensaphone</w:t>
      </w:r>
      <w:proofErr w:type="spellEnd"/>
      <w:r>
        <w:t xml:space="preserve"> alert </w:t>
      </w:r>
      <w:proofErr w:type="gramStart"/>
      <w:r>
        <w:t>app</w:t>
      </w:r>
      <w:proofErr w:type="gramEnd"/>
      <w:r>
        <w:t xml:space="preserve"> </w:t>
      </w:r>
      <w:r>
        <w:tab/>
      </w:r>
      <w:r w:rsidR="00A63B22">
        <w:tab/>
      </w:r>
    </w:p>
    <w:p w14:paraId="70C75C53" w14:textId="172480EB" w:rsidR="00A63B22" w:rsidRDefault="00A63B22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Discuss Barbed Wire Fence Removal</w:t>
      </w:r>
      <w:r w:rsidR="008C3BA5">
        <w:t xml:space="preserve"> </w:t>
      </w:r>
    </w:p>
    <w:p w14:paraId="3A200E79" w14:textId="7B2300C8" w:rsidR="008C3BA5" w:rsidRDefault="00DD7866" w:rsidP="008C3BA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Old fencing remains along the southern boundary of the subdivision.  We will have a </w:t>
      </w:r>
      <w:proofErr w:type="gramStart"/>
      <w:r>
        <w:t>work day</w:t>
      </w:r>
      <w:proofErr w:type="gramEnd"/>
      <w:r>
        <w:t xml:space="preserve"> to remove.</w:t>
      </w:r>
    </w:p>
    <w:p w14:paraId="7CA10D2E" w14:textId="29DB438B" w:rsidR="00E3788C" w:rsidRDefault="00DD7866" w:rsidP="004F2E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Introduction to service line inventory and lead service line replacement project by the state of Colorado – this project is being </w:t>
      </w:r>
      <w:proofErr w:type="spellStart"/>
      <w:proofErr w:type="gramStart"/>
      <w:r>
        <w:t>lead</w:t>
      </w:r>
      <w:proofErr w:type="spellEnd"/>
      <w:proofErr w:type="gramEnd"/>
      <w:r>
        <w:t xml:space="preserve"> by the state and will be completed by October 16, 2024. </w:t>
      </w:r>
    </w:p>
    <w:p w14:paraId="2D504DE1" w14:textId="77777777" w:rsidR="00DD7866" w:rsidRDefault="00DD7866" w:rsidP="00DD7866">
      <w:pPr>
        <w:pStyle w:val="ListParagraph"/>
        <w:spacing w:after="0" w:line="240" w:lineRule="auto"/>
      </w:pPr>
    </w:p>
    <w:p w14:paraId="5F258D7E" w14:textId="4DC56D00" w:rsidR="00F55418" w:rsidRDefault="00F55418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Close meeting</w:t>
      </w:r>
      <w:r w:rsidR="00DD7866">
        <w:t xml:space="preserve"> – Meeting adjourned at 7:05 pm</w:t>
      </w:r>
    </w:p>
    <w:p w14:paraId="64D41A7C" w14:textId="77777777" w:rsidR="004F2EB6" w:rsidRPr="00663704" w:rsidRDefault="004F2EB6" w:rsidP="004F2EB6">
      <w:pPr>
        <w:pStyle w:val="ListParagraph"/>
        <w:ind w:left="1440"/>
      </w:pPr>
    </w:p>
    <w:p w14:paraId="675EA582" w14:textId="77777777" w:rsidR="00C67DB7" w:rsidRDefault="00C67DB7"/>
    <w:sectPr w:rsidR="00C6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008"/>
    <w:multiLevelType w:val="hybridMultilevel"/>
    <w:tmpl w:val="4FD4C68C"/>
    <w:lvl w:ilvl="0" w:tplc="0634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36C57"/>
    <w:multiLevelType w:val="hybridMultilevel"/>
    <w:tmpl w:val="82B4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3650">
    <w:abstractNumId w:val="0"/>
  </w:num>
  <w:num w:numId="2" w16cid:durableId="62661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8"/>
    <w:rsid w:val="0008308E"/>
    <w:rsid w:val="00087E4E"/>
    <w:rsid w:val="0021156C"/>
    <w:rsid w:val="002605D4"/>
    <w:rsid w:val="002665B8"/>
    <w:rsid w:val="002C2D7C"/>
    <w:rsid w:val="004C1657"/>
    <w:rsid w:val="004C2DA4"/>
    <w:rsid w:val="004F016E"/>
    <w:rsid w:val="004F2EB6"/>
    <w:rsid w:val="00545CE8"/>
    <w:rsid w:val="00546A78"/>
    <w:rsid w:val="00571C89"/>
    <w:rsid w:val="00585419"/>
    <w:rsid w:val="005D3B54"/>
    <w:rsid w:val="00716EDB"/>
    <w:rsid w:val="007800BA"/>
    <w:rsid w:val="007B4BAB"/>
    <w:rsid w:val="00807E85"/>
    <w:rsid w:val="008A71C2"/>
    <w:rsid w:val="008C3BA5"/>
    <w:rsid w:val="00961290"/>
    <w:rsid w:val="009B3EC7"/>
    <w:rsid w:val="00A44E1A"/>
    <w:rsid w:val="00A55AFD"/>
    <w:rsid w:val="00A63B22"/>
    <w:rsid w:val="00B3252B"/>
    <w:rsid w:val="00C67DB7"/>
    <w:rsid w:val="00D271C0"/>
    <w:rsid w:val="00DD45C9"/>
    <w:rsid w:val="00DD7866"/>
    <w:rsid w:val="00E3788C"/>
    <w:rsid w:val="00ED40BC"/>
    <w:rsid w:val="00F20CEA"/>
    <w:rsid w:val="00F55418"/>
    <w:rsid w:val="00F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2818"/>
  <w15:chartTrackingRefBased/>
  <w15:docId w15:val="{220BBA00-57BA-4E58-979A-B9FACFB3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4E"/>
    <w:pPr>
      <w:ind w:left="720"/>
      <w:contextualSpacing/>
    </w:pPr>
  </w:style>
  <w:style w:type="character" w:customStyle="1" w:styleId="gi">
    <w:name w:val="gi"/>
    <w:basedOn w:val="DefaultParagraphFont"/>
    <w:rsid w:val="008C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Ashton</dc:creator>
  <cp:keywords/>
  <dc:description/>
  <cp:lastModifiedBy>Julie Hazard</cp:lastModifiedBy>
  <cp:revision>2</cp:revision>
  <cp:lastPrinted>2023-03-27T23:36:00Z</cp:lastPrinted>
  <dcterms:created xsi:type="dcterms:W3CDTF">2023-08-03T21:35:00Z</dcterms:created>
  <dcterms:modified xsi:type="dcterms:W3CDTF">2023-08-03T21:35:00Z</dcterms:modified>
</cp:coreProperties>
</file>