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FEE7" w14:textId="76B7278B" w:rsidR="00253F89" w:rsidRPr="00663704" w:rsidRDefault="00663704" w:rsidP="00663704">
      <w:pPr>
        <w:jc w:val="center"/>
        <w:rPr>
          <w:sz w:val="36"/>
          <w:szCs w:val="36"/>
        </w:rPr>
      </w:pPr>
      <w:r w:rsidRPr="00663704">
        <w:rPr>
          <w:sz w:val="36"/>
          <w:szCs w:val="36"/>
        </w:rPr>
        <w:t>Kings Row H</w:t>
      </w:r>
      <w:r>
        <w:rPr>
          <w:sz w:val="36"/>
          <w:szCs w:val="36"/>
        </w:rPr>
        <w:t>OA</w:t>
      </w:r>
      <w:r w:rsidRPr="00663704">
        <w:rPr>
          <w:sz w:val="36"/>
          <w:szCs w:val="36"/>
        </w:rPr>
        <w:t xml:space="preserve"> </w:t>
      </w:r>
      <w:r w:rsidR="00635624">
        <w:rPr>
          <w:sz w:val="36"/>
          <w:szCs w:val="36"/>
        </w:rPr>
        <w:t xml:space="preserve">Annual </w:t>
      </w:r>
      <w:r w:rsidRPr="00663704">
        <w:rPr>
          <w:sz w:val="36"/>
          <w:szCs w:val="36"/>
        </w:rPr>
        <w:t xml:space="preserve">Meeting </w:t>
      </w:r>
      <w:r w:rsidR="004D701B">
        <w:rPr>
          <w:sz w:val="36"/>
          <w:szCs w:val="36"/>
        </w:rPr>
        <w:t>Minutes</w:t>
      </w:r>
    </w:p>
    <w:p w14:paraId="24EA9778" w14:textId="39ECC27B" w:rsidR="006F1B2D" w:rsidRPr="003758F0" w:rsidRDefault="00950BBD" w:rsidP="00663704">
      <w:pPr>
        <w:jc w:val="center"/>
        <w:rPr>
          <w:color w:val="FF0000"/>
          <w:sz w:val="36"/>
          <w:szCs w:val="36"/>
        </w:rPr>
      </w:pPr>
      <w:r>
        <w:rPr>
          <w:sz w:val="36"/>
          <w:szCs w:val="36"/>
        </w:rPr>
        <w:t>Thursday</w:t>
      </w:r>
      <w:r w:rsidR="00572642">
        <w:rPr>
          <w:sz w:val="36"/>
          <w:szCs w:val="36"/>
        </w:rPr>
        <w:t xml:space="preserve">, </w:t>
      </w:r>
      <w:r w:rsidR="00635624">
        <w:rPr>
          <w:sz w:val="36"/>
          <w:szCs w:val="36"/>
        </w:rPr>
        <w:t>November 1</w:t>
      </w:r>
      <w:r>
        <w:rPr>
          <w:sz w:val="36"/>
          <w:szCs w:val="36"/>
        </w:rPr>
        <w:t>6</w:t>
      </w:r>
      <w:r w:rsidR="00663704" w:rsidRPr="00663704">
        <w:rPr>
          <w:sz w:val="36"/>
          <w:szCs w:val="36"/>
        </w:rPr>
        <w:t xml:space="preserve">, </w:t>
      </w:r>
      <w:r w:rsidR="006E3ADE">
        <w:rPr>
          <w:sz w:val="36"/>
          <w:szCs w:val="36"/>
        </w:rPr>
        <w:t>202</w:t>
      </w:r>
      <w:r>
        <w:rPr>
          <w:sz w:val="36"/>
          <w:szCs w:val="36"/>
        </w:rPr>
        <w:t>3</w:t>
      </w:r>
    </w:p>
    <w:p w14:paraId="56C1AF3C" w14:textId="1A7B0C53" w:rsidR="00635624" w:rsidRDefault="006E3ADE" w:rsidP="00B525AD">
      <w:pPr>
        <w:jc w:val="center"/>
        <w:rPr>
          <w:sz w:val="36"/>
          <w:szCs w:val="36"/>
        </w:rPr>
      </w:pPr>
      <w:r>
        <w:rPr>
          <w:sz w:val="36"/>
          <w:szCs w:val="36"/>
        </w:rPr>
        <w:t>Time</w:t>
      </w:r>
      <w:r w:rsidR="002D0916">
        <w:rPr>
          <w:sz w:val="36"/>
          <w:szCs w:val="36"/>
        </w:rPr>
        <w:t xml:space="preserve"> </w:t>
      </w:r>
      <w:r w:rsidR="00950BBD">
        <w:rPr>
          <w:sz w:val="36"/>
          <w:szCs w:val="36"/>
        </w:rPr>
        <w:t>6</w:t>
      </w:r>
      <w:r w:rsidR="002D0916">
        <w:rPr>
          <w:sz w:val="36"/>
          <w:szCs w:val="36"/>
        </w:rPr>
        <w:t>:00p</w:t>
      </w:r>
      <w:r w:rsidR="00572642">
        <w:rPr>
          <w:sz w:val="36"/>
          <w:szCs w:val="36"/>
        </w:rPr>
        <w:t>.</w:t>
      </w:r>
      <w:r w:rsidR="002D0916">
        <w:rPr>
          <w:sz w:val="36"/>
          <w:szCs w:val="36"/>
        </w:rPr>
        <w:t>m</w:t>
      </w:r>
      <w:r w:rsidR="00572642">
        <w:rPr>
          <w:sz w:val="36"/>
          <w:szCs w:val="36"/>
        </w:rPr>
        <w:t>.</w:t>
      </w:r>
    </w:p>
    <w:p w14:paraId="5F6C7191" w14:textId="56BED9E9" w:rsidR="00D24D0F" w:rsidRDefault="00950BBD" w:rsidP="006E3ADE">
      <w:pPr>
        <w:jc w:val="center"/>
        <w:rPr>
          <w:sz w:val="36"/>
          <w:szCs w:val="36"/>
        </w:rPr>
      </w:pPr>
      <w:r>
        <w:rPr>
          <w:sz w:val="36"/>
          <w:szCs w:val="36"/>
        </w:rPr>
        <w:t>ZOOM Conference Call</w:t>
      </w:r>
    </w:p>
    <w:p w14:paraId="5E4DA4E3" w14:textId="77777777" w:rsidR="001C30DE" w:rsidRPr="00663704" w:rsidRDefault="001C30DE" w:rsidP="00663704">
      <w:pPr>
        <w:jc w:val="center"/>
        <w:rPr>
          <w:sz w:val="36"/>
          <w:szCs w:val="36"/>
        </w:rPr>
      </w:pPr>
    </w:p>
    <w:p w14:paraId="63BB70CE" w14:textId="77777777" w:rsidR="00663704" w:rsidRDefault="00663704" w:rsidP="00711E43"/>
    <w:p w14:paraId="28E36E99" w14:textId="076F0A01" w:rsidR="00C232F9" w:rsidRDefault="00663704" w:rsidP="00C232F9">
      <w:pPr>
        <w:pStyle w:val="ListParagraph"/>
        <w:numPr>
          <w:ilvl w:val="0"/>
          <w:numId w:val="1"/>
        </w:numPr>
      </w:pPr>
      <w:r>
        <w:t>Open Meeting</w:t>
      </w:r>
      <w:r w:rsidR="00184EEA">
        <w:t xml:space="preserve"> </w:t>
      </w:r>
      <w:r w:rsidR="006A0E5B">
        <w:t>@ 6:20 pm</w:t>
      </w:r>
    </w:p>
    <w:p w14:paraId="0425DA22" w14:textId="77777777" w:rsidR="00950BBD" w:rsidRDefault="00522270" w:rsidP="00950BBD">
      <w:pPr>
        <w:pStyle w:val="ListParagraph"/>
        <w:numPr>
          <w:ilvl w:val="0"/>
          <w:numId w:val="1"/>
        </w:numPr>
      </w:pPr>
      <w:r>
        <w:t>Approve 20</w:t>
      </w:r>
      <w:r w:rsidR="006E3ADE">
        <w:t>2</w:t>
      </w:r>
      <w:r w:rsidR="00950BBD">
        <w:t>2</w:t>
      </w:r>
      <w:r w:rsidR="006E3ADE">
        <w:t xml:space="preserve"> </w:t>
      </w:r>
      <w:r>
        <w:t>Annual Meeting Minutes</w:t>
      </w:r>
    </w:p>
    <w:p w14:paraId="4DDB4A95" w14:textId="10789BF1" w:rsidR="00E05787" w:rsidRDefault="002D3470" w:rsidP="00E05787">
      <w:pPr>
        <w:pStyle w:val="ListParagraph"/>
        <w:numPr>
          <w:ilvl w:val="1"/>
          <w:numId w:val="1"/>
        </w:numPr>
      </w:pPr>
      <w:r>
        <w:t xml:space="preserve">Corrections needed – will be presented to HOA </w:t>
      </w:r>
      <w:proofErr w:type="gramStart"/>
      <w:r>
        <w:t>at</w:t>
      </w:r>
      <w:proofErr w:type="gramEnd"/>
      <w:r>
        <w:t xml:space="preserve"> January meeting</w:t>
      </w:r>
    </w:p>
    <w:p w14:paraId="6C233831" w14:textId="253836DB" w:rsidR="00950BBD" w:rsidRDefault="000F2016" w:rsidP="00950BBD">
      <w:pPr>
        <w:pStyle w:val="ListParagraph"/>
        <w:numPr>
          <w:ilvl w:val="0"/>
          <w:numId w:val="1"/>
        </w:numPr>
      </w:pPr>
      <w:r>
        <w:t>Budget</w:t>
      </w:r>
      <w:r w:rsidR="00950BBD">
        <w:t xml:space="preserve"> – approval</w:t>
      </w:r>
    </w:p>
    <w:p w14:paraId="156EA9BC" w14:textId="7429A9C4" w:rsidR="008F7558" w:rsidRDefault="008F7558" w:rsidP="008F7558">
      <w:pPr>
        <w:pStyle w:val="ListParagraph"/>
        <w:numPr>
          <w:ilvl w:val="1"/>
          <w:numId w:val="1"/>
        </w:numPr>
      </w:pPr>
      <w:r>
        <w:t xml:space="preserve">Question on legal fees for 2023: </w:t>
      </w:r>
      <w:r w:rsidR="00DA20E7">
        <w:t>6 year due diligence</w:t>
      </w:r>
      <w:r>
        <w:t xml:space="preserve"> of well </w:t>
      </w:r>
      <w:r w:rsidR="00DA20E7">
        <w:t>#</w:t>
      </w:r>
      <w:r>
        <w:t>3, change covenant for homeowners registration with county</w:t>
      </w:r>
      <w:r w:rsidR="002D3470">
        <w:t>, miscellaneous HOA business</w:t>
      </w:r>
    </w:p>
    <w:p w14:paraId="24ACB0C4" w14:textId="23A5E67A" w:rsidR="002D3470" w:rsidRDefault="002D3470" w:rsidP="008F7558">
      <w:pPr>
        <w:pStyle w:val="ListParagraph"/>
        <w:numPr>
          <w:ilvl w:val="1"/>
          <w:numId w:val="1"/>
        </w:numPr>
      </w:pPr>
      <w:r>
        <w:t xml:space="preserve">Budget approved by all in </w:t>
      </w:r>
      <w:proofErr w:type="gramStart"/>
      <w:r>
        <w:t>attendance</w:t>
      </w:r>
      <w:proofErr w:type="gramEnd"/>
    </w:p>
    <w:p w14:paraId="6C82B1CD" w14:textId="75BDE34D" w:rsidR="00950BBD" w:rsidRDefault="000E4D42" w:rsidP="00950BBD">
      <w:pPr>
        <w:pStyle w:val="ListParagraph"/>
        <w:numPr>
          <w:ilvl w:val="0"/>
          <w:numId w:val="1"/>
        </w:numPr>
      </w:pPr>
      <w:r>
        <w:t>Revenue Ruling</w:t>
      </w:r>
      <w:r w:rsidR="008F7558">
        <w:t xml:space="preserve"> – </w:t>
      </w:r>
      <w:proofErr w:type="gramStart"/>
      <w:r w:rsidR="008F7558">
        <w:t>approved</w:t>
      </w:r>
      <w:proofErr w:type="gramEnd"/>
      <w:r w:rsidR="008F7558">
        <w:t xml:space="preserve"> </w:t>
      </w:r>
    </w:p>
    <w:p w14:paraId="16ABB74C" w14:textId="693334EF" w:rsidR="00174929" w:rsidRDefault="00174929" w:rsidP="00950BBD">
      <w:pPr>
        <w:pStyle w:val="ListParagraph"/>
        <w:numPr>
          <w:ilvl w:val="0"/>
          <w:numId w:val="1"/>
        </w:numPr>
      </w:pPr>
      <w:r>
        <w:t>Any additional business</w:t>
      </w:r>
    </w:p>
    <w:p w14:paraId="5BDD75C8" w14:textId="0DCE04DD" w:rsidR="00E22523" w:rsidRDefault="00E22523" w:rsidP="000F2016">
      <w:pPr>
        <w:pStyle w:val="ListParagraph"/>
        <w:numPr>
          <w:ilvl w:val="0"/>
          <w:numId w:val="1"/>
        </w:numPr>
      </w:pPr>
      <w:r>
        <w:t>Close of Meeting</w:t>
      </w:r>
      <w:r w:rsidR="00851A32">
        <w:t xml:space="preserve"> @6:40 pm</w:t>
      </w:r>
    </w:p>
    <w:p w14:paraId="02CFE45C" w14:textId="77777777" w:rsidR="004D701B" w:rsidRDefault="004D701B" w:rsidP="004D701B"/>
    <w:p w14:paraId="1B08BF70" w14:textId="706C7999" w:rsidR="004D701B" w:rsidRDefault="004D701B" w:rsidP="004D701B">
      <w:r>
        <w:t xml:space="preserve">In attendance: </w:t>
      </w:r>
    </w:p>
    <w:p w14:paraId="59FC5AE9" w14:textId="77777777" w:rsidR="00663704" w:rsidRDefault="00663704" w:rsidP="00663704">
      <w:pPr>
        <w:jc w:val="center"/>
      </w:pPr>
    </w:p>
    <w:p w14:paraId="41389401" w14:textId="3932B481" w:rsidR="00663704" w:rsidRDefault="00E05787" w:rsidP="00663704">
      <w:pPr>
        <w:jc w:val="center"/>
      </w:pPr>
      <w:r>
        <w:t xml:space="preserve">Kathleen </w:t>
      </w:r>
      <w:proofErr w:type="spellStart"/>
      <w:r w:rsidR="008F7558">
        <w:t>Sydorak</w:t>
      </w:r>
      <w:proofErr w:type="spellEnd"/>
    </w:p>
    <w:p w14:paraId="789557D6" w14:textId="1AA88EC3" w:rsidR="00E05787" w:rsidRDefault="00E05787" w:rsidP="00663704">
      <w:pPr>
        <w:jc w:val="center"/>
      </w:pPr>
      <w:r>
        <w:t>Valerie</w:t>
      </w:r>
      <w:r w:rsidR="008F7558">
        <w:t xml:space="preserve"> </w:t>
      </w:r>
      <w:proofErr w:type="spellStart"/>
      <w:r w:rsidR="00F32BD4">
        <w:t>O</w:t>
      </w:r>
      <w:r w:rsidR="00782631">
        <w:t>ken</w:t>
      </w:r>
      <w:proofErr w:type="spellEnd"/>
    </w:p>
    <w:p w14:paraId="47A74ED2" w14:textId="75CCA47B" w:rsidR="00E05787" w:rsidRDefault="00E05787" w:rsidP="00663704">
      <w:pPr>
        <w:jc w:val="center"/>
      </w:pPr>
      <w:r>
        <w:t>Connie</w:t>
      </w:r>
      <w:r w:rsidR="008F7558">
        <w:t xml:space="preserve"> </w:t>
      </w:r>
      <w:r w:rsidR="00F32BD4">
        <w:t>W</w:t>
      </w:r>
      <w:r w:rsidR="008F7558">
        <w:t>oods</w:t>
      </w:r>
    </w:p>
    <w:p w14:paraId="1537BA60" w14:textId="4A358262" w:rsidR="00E05787" w:rsidRDefault="00E05787" w:rsidP="00663704">
      <w:pPr>
        <w:jc w:val="center"/>
      </w:pPr>
      <w:r>
        <w:t>Theresa</w:t>
      </w:r>
      <w:r w:rsidR="008F7558">
        <w:t xml:space="preserve"> Priebe</w:t>
      </w:r>
    </w:p>
    <w:p w14:paraId="5F15ACB3" w14:textId="4CED5DAC" w:rsidR="00E05787" w:rsidRDefault="00E05787" w:rsidP="00663704">
      <w:pPr>
        <w:jc w:val="center"/>
      </w:pPr>
      <w:r>
        <w:t>Scott</w:t>
      </w:r>
      <w:r w:rsidR="008F7558">
        <w:t xml:space="preserve"> Thompson</w:t>
      </w:r>
    </w:p>
    <w:p w14:paraId="07EF3805" w14:textId="3A81027C" w:rsidR="00E05787" w:rsidRDefault="008F7558" w:rsidP="00663704">
      <w:pPr>
        <w:jc w:val="center"/>
      </w:pPr>
      <w:r>
        <w:t>Julie Mikus</w:t>
      </w:r>
    </w:p>
    <w:p w14:paraId="15B50A50" w14:textId="3E4539A7" w:rsidR="008F7558" w:rsidRDefault="008F7558" w:rsidP="00663704">
      <w:pPr>
        <w:jc w:val="center"/>
      </w:pPr>
      <w:r>
        <w:t xml:space="preserve">Bob </w:t>
      </w:r>
      <w:r w:rsidR="00851A32">
        <w:t>Batson</w:t>
      </w:r>
    </w:p>
    <w:p w14:paraId="59E6DC6D" w14:textId="74CA4DC1" w:rsidR="008F7558" w:rsidRDefault="008F7558" w:rsidP="00663704">
      <w:pPr>
        <w:jc w:val="center"/>
      </w:pPr>
      <w:r>
        <w:t xml:space="preserve">Greg </w:t>
      </w:r>
      <w:proofErr w:type="spellStart"/>
      <w:r>
        <w:t>Litten</w:t>
      </w:r>
      <w:proofErr w:type="spellEnd"/>
    </w:p>
    <w:p w14:paraId="31E033A0" w14:textId="3FF17194" w:rsidR="008F7558" w:rsidRDefault="008F7558" w:rsidP="00663704">
      <w:pPr>
        <w:jc w:val="center"/>
      </w:pPr>
      <w:r>
        <w:t>Sylvia</w:t>
      </w:r>
      <w:r w:rsidR="00F32BD4">
        <w:t xml:space="preserve"> </w:t>
      </w:r>
      <w:proofErr w:type="spellStart"/>
      <w:r w:rsidR="005220BC">
        <w:t>Wendrow</w:t>
      </w:r>
      <w:proofErr w:type="spellEnd"/>
    </w:p>
    <w:p w14:paraId="6C339CE9" w14:textId="0EF1E189" w:rsidR="00E05787" w:rsidRDefault="002D3470" w:rsidP="00663704">
      <w:pPr>
        <w:jc w:val="center"/>
      </w:pPr>
      <w:r>
        <w:t>Jo Ashton</w:t>
      </w:r>
    </w:p>
    <w:p w14:paraId="3292D1C4" w14:textId="77777777" w:rsidR="00663704" w:rsidRDefault="00663704" w:rsidP="00663704">
      <w:pPr>
        <w:jc w:val="center"/>
      </w:pPr>
    </w:p>
    <w:p w14:paraId="45861928" w14:textId="77777777" w:rsidR="00663704" w:rsidRDefault="00663704" w:rsidP="00663704"/>
    <w:sectPr w:rsidR="00663704" w:rsidSect="008276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36C57"/>
    <w:multiLevelType w:val="hybridMultilevel"/>
    <w:tmpl w:val="D8049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8EA34A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35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704"/>
    <w:rsid w:val="000031D1"/>
    <w:rsid w:val="00003F10"/>
    <w:rsid w:val="0002027D"/>
    <w:rsid w:val="00062C7D"/>
    <w:rsid w:val="0007134C"/>
    <w:rsid w:val="00083528"/>
    <w:rsid w:val="000E4D42"/>
    <w:rsid w:val="000F2016"/>
    <w:rsid w:val="00100696"/>
    <w:rsid w:val="00126B1F"/>
    <w:rsid w:val="00133F07"/>
    <w:rsid w:val="001665F5"/>
    <w:rsid w:val="001729A2"/>
    <w:rsid w:val="00174929"/>
    <w:rsid w:val="00184EEA"/>
    <w:rsid w:val="001C30DE"/>
    <w:rsid w:val="001D43EA"/>
    <w:rsid w:val="001D572E"/>
    <w:rsid w:val="001F76F1"/>
    <w:rsid w:val="00253F89"/>
    <w:rsid w:val="00256DAA"/>
    <w:rsid w:val="00276275"/>
    <w:rsid w:val="002951E2"/>
    <w:rsid w:val="002D0916"/>
    <w:rsid w:val="002D3470"/>
    <w:rsid w:val="00312F5B"/>
    <w:rsid w:val="003758F0"/>
    <w:rsid w:val="00377B51"/>
    <w:rsid w:val="003800B7"/>
    <w:rsid w:val="00385743"/>
    <w:rsid w:val="00391773"/>
    <w:rsid w:val="00446F0E"/>
    <w:rsid w:val="004D701B"/>
    <w:rsid w:val="005220BC"/>
    <w:rsid w:val="00522270"/>
    <w:rsid w:val="00541769"/>
    <w:rsid w:val="00542CAC"/>
    <w:rsid w:val="00572642"/>
    <w:rsid w:val="005D180C"/>
    <w:rsid w:val="00602AFF"/>
    <w:rsid w:val="00635624"/>
    <w:rsid w:val="00663704"/>
    <w:rsid w:val="006936FC"/>
    <w:rsid w:val="006A0E5B"/>
    <w:rsid w:val="006A54C5"/>
    <w:rsid w:val="006A666B"/>
    <w:rsid w:val="006E3ADE"/>
    <w:rsid w:val="006E7EFD"/>
    <w:rsid w:val="006F1B2D"/>
    <w:rsid w:val="00711E43"/>
    <w:rsid w:val="00712227"/>
    <w:rsid w:val="00770EF1"/>
    <w:rsid w:val="00776D6C"/>
    <w:rsid w:val="007822E3"/>
    <w:rsid w:val="00782631"/>
    <w:rsid w:val="007B237F"/>
    <w:rsid w:val="007F1540"/>
    <w:rsid w:val="00824A42"/>
    <w:rsid w:val="0082763F"/>
    <w:rsid w:val="008445F7"/>
    <w:rsid w:val="00846B93"/>
    <w:rsid w:val="00851A32"/>
    <w:rsid w:val="008F7234"/>
    <w:rsid w:val="008F7558"/>
    <w:rsid w:val="00902B61"/>
    <w:rsid w:val="00950BBD"/>
    <w:rsid w:val="009B6219"/>
    <w:rsid w:val="00A42767"/>
    <w:rsid w:val="00AC16DF"/>
    <w:rsid w:val="00AD287A"/>
    <w:rsid w:val="00AF5A93"/>
    <w:rsid w:val="00B07162"/>
    <w:rsid w:val="00B2381D"/>
    <w:rsid w:val="00B34C71"/>
    <w:rsid w:val="00B525AD"/>
    <w:rsid w:val="00B65DB0"/>
    <w:rsid w:val="00B6712A"/>
    <w:rsid w:val="00BB608E"/>
    <w:rsid w:val="00BD6AAE"/>
    <w:rsid w:val="00BE08C8"/>
    <w:rsid w:val="00C232F9"/>
    <w:rsid w:val="00C55E8B"/>
    <w:rsid w:val="00C61CDC"/>
    <w:rsid w:val="00C61F00"/>
    <w:rsid w:val="00C955EA"/>
    <w:rsid w:val="00C97717"/>
    <w:rsid w:val="00D05A29"/>
    <w:rsid w:val="00D24D0F"/>
    <w:rsid w:val="00D46BB8"/>
    <w:rsid w:val="00D619AC"/>
    <w:rsid w:val="00D82C48"/>
    <w:rsid w:val="00DA20E7"/>
    <w:rsid w:val="00DD4A98"/>
    <w:rsid w:val="00E00BE0"/>
    <w:rsid w:val="00E04A7E"/>
    <w:rsid w:val="00E05787"/>
    <w:rsid w:val="00E112FD"/>
    <w:rsid w:val="00E22523"/>
    <w:rsid w:val="00E33D71"/>
    <w:rsid w:val="00E62B48"/>
    <w:rsid w:val="00E705A2"/>
    <w:rsid w:val="00F255E1"/>
    <w:rsid w:val="00F27B0D"/>
    <w:rsid w:val="00F32BD4"/>
    <w:rsid w:val="00F33025"/>
    <w:rsid w:val="00F75649"/>
    <w:rsid w:val="00F86977"/>
    <w:rsid w:val="00FA3362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46550"/>
  <w14:defaultImageDpi w14:val="32767"/>
  <w15:chartTrackingRefBased/>
  <w15:docId w15:val="{EF810AC0-63BB-E041-9233-3B5CD489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Hazard</dc:creator>
  <cp:keywords/>
  <dc:description/>
  <cp:lastModifiedBy>Julie Hazard</cp:lastModifiedBy>
  <cp:revision>3</cp:revision>
  <cp:lastPrinted>2018-09-19T20:02:00Z</cp:lastPrinted>
  <dcterms:created xsi:type="dcterms:W3CDTF">2023-11-19T15:29:00Z</dcterms:created>
  <dcterms:modified xsi:type="dcterms:W3CDTF">2023-11-19T15:31:00Z</dcterms:modified>
</cp:coreProperties>
</file>